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D5C99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66014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4B3F0F60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3DBF73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E675FE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176CC2" w14:textId="6965AEB3" w:rsidR="00904747" w:rsidRDefault="00AC4009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AC4009">
        <w:rPr>
          <w:rFonts w:cstheme="minorHAnsi"/>
          <w:b/>
        </w:rPr>
        <w:t>ATT CSP1</w:t>
      </w:r>
      <w:r w:rsidR="00496178">
        <w:rPr>
          <w:rFonts w:cstheme="minorHAnsi"/>
          <w:b/>
        </w:rPr>
        <w:t>1</w:t>
      </w:r>
      <w:r w:rsidRPr="00AC4009">
        <w:rPr>
          <w:rFonts w:cstheme="minorHAnsi"/>
          <w:b/>
        </w:rPr>
        <w:t xml:space="preserve"> Working Group Meetings</w:t>
      </w:r>
    </w:p>
    <w:p w14:paraId="3B91FEC1" w14:textId="77777777" w:rsidR="00AC4009" w:rsidRPr="008652E5" w:rsidRDefault="00AC4009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6BB40F9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75C6E7C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AB6818D" w14:textId="191A654A" w:rsidR="00904747" w:rsidRPr="008652E5" w:rsidRDefault="00AC4009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Tuesday</w:t>
      </w:r>
      <w:r w:rsidR="00904747" w:rsidRPr="008652E5">
        <w:rPr>
          <w:rFonts w:cstheme="minorHAnsi"/>
          <w:b/>
          <w:u w:val="single"/>
        </w:rPr>
        <w:t xml:space="preserve"> </w:t>
      </w:r>
      <w:r w:rsidR="00904747">
        <w:rPr>
          <w:rFonts w:cstheme="minorHAnsi"/>
          <w:b/>
          <w:u w:val="single"/>
        </w:rPr>
        <w:t>2</w:t>
      </w:r>
      <w:r w:rsidR="00496178">
        <w:rPr>
          <w:rFonts w:cstheme="minorHAnsi"/>
          <w:b/>
          <w:u w:val="single"/>
        </w:rPr>
        <w:t>5</w:t>
      </w:r>
      <w:r w:rsidR="00904747" w:rsidRPr="008652E5">
        <w:rPr>
          <w:rFonts w:cstheme="minorHAnsi"/>
          <w:b/>
          <w:u w:val="single"/>
        </w:rPr>
        <w:t xml:space="preserve"> – Friday, </w:t>
      </w:r>
      <w:r w:rsidR="00904747">
        <w:rPr>
          <w:rFonts w:cstheme="minorHAnsi"/>
          <w:b/>
          <w:u w:val="single"/>
        </w:rPr>
        <w:t>2</w:t>
      </w:r>
      <w:r w:rsidR="00496178">
        <w:rPr>
          <w:rFonts w:cstheme="minorHAnsi"/>
          <w:b/>
          <w:u w:val="single"/>
        </w:rPr>
        <w:t>8</w:t>
      </w:r>
      <w:r w:rsidR="00FA7C16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February</w:t>
      </w:r>
      <w:r w:rsidR="00904747">
        <w:rPr>
          <w:rFonts w:cstheme="minorHAnsi"/>
          <w:b/>
          <w:u w:val="single"/>
        </w:rPr>
        <w:t xml:space="preserve"> 202</w:t>
      </w:r>
      <w:r w:rsidR="00496178">
        <w:rPr>
          <w:rFonts w:cstheme="minorHAnsi"/>
          <w:b/>
          <w:u w:val="single"/>
        </w:rPr>
        <w:t>5</w:t>
      </w:r>
    </w:p>
    <w:p w14:paraId="5E19162B" w14:textId="77777777" w:rsidR="00AC4009" w:rsidRDefault="00AC4009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39F9296" w14:textId="77777777" w:rsidR="00AC4009" w:rsidRDefault="00AC4009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="-333" w:tblpY="122"/>
        <w:tblW w:w="9922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9"/>
      </w:tblGrid>
      <w:tr w:rsidR="00AC4009" w:rsidRPr="00847886" w14:paraId="0F9B1A07" w14:textId="77777777" w:rsidTr="00992A22">
        <w:tc>
          <w:tcPr>
            <w:tcW w:w="1980" w:type="dxa"/>
          </w:tcPr>
          <w:p w14:paraId="757EBDAC" w14:textId="77777777" w:rsidR="00AC4009" w:rsidRPr="00847886" w:rsidRDefault="00AC4009" w:rsidP="00992A22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942" w:type="dxa"/>
            <w:gridSpan w:val="4"/>
          </w:tcPr>
          <w:p w14:paraId="1A3F75E9" w14:textId="77777777" w:rsidR="00AC4009" w:rsidRPr="00847886" w:rsidRDefault="00AC4009" w:rsidP="00992A22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AC4009" w:rsidRPr="00847886" w14:paraId="0ECCC16C" w14:textId="77777777" w:rsidTr="00992A22">
        <w:tc>
          <w:tcPr>
            <w:tcW w:w="1980" w:type="dxa"/>
          </w:tcPr>
          <w:p w14:paraId="4C4242BA" w14:textId="77777777" w:rsidR="00AC4009" w:rsidRPr="00847886" w:rsidRDefault="00AC4009" w:rsidP="00992A22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942" w:type="dxa"/>
            <w:gridSpan w:val="4"/>
          </w:tcPr>
          <w:p w14:paraId="2506BEA7" w14:textId="77777777" w:rsidR="00AC4009" w:rsidRPr="00847886" w:rsidRDefault="00AC4009" w:rsidP="00992A22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AC4009" w:rsidRPr="00847886" w14:paraId="64F71654" w14:textId="77777777" w:rsidTr="00992A22">
        <w:tc>
          <w:tcPr>
            <w:tcW w:w="1980" w:type="dxa"/>
          </w:tcPr>
          <w:p w14:paraId="6024FAEA" w14:textId="77777777" w:rsidR="00AC4009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05BAC312" w14:textId="77777777" w:rsidR="00AC4009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68DA37C5" w14:textId="77777777" w:rsidR="00AC4009" w:rsidRPr="00847886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984" w:type="dxa"/>
          </w:tcPr>
          <w:p w14:paraId="169A5D2E" w14:textId="0BD97DFF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496178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5" w:type="dxa"/>
          </w:tcPr>
          <w:p w14:paraId="3AF574AB" w14:textId="2F66598B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496178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4" w:type="dxa"/>
          </w:tcPr>
          <w:p w14:paraId="75899E7B" w14:textId="2060D846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496178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9" w:type="dxa"/>
          </w:tcPr>
          <w:p w14:paraId="3B91D722" w14:textId="7C0906BA" w:rsidR="00AC4009" w:rsidRPr="00EE6651" w:rsidRDefault="00AC4009" w:rsidP="00992A22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496178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</w:tr>
      <w:tr w:rsidR="00091E68" w:rsidRPr="00847886" w14:paraId="39BA3976" w14:textId="77777777" w:rsidTr="00B31F4F">
        <w:tc>
          <w:tcPr>
            <w:tcW w:w="1980" w:type="dxa"/>
            <w:shd w:val="clear" w:color="auto" w:fill="auto"/>
            <w:vAlign w:val="bottom"/>
          </w:tcPr>
          <w:p w14:paraId="0C48494C" w14:textId="309B6416" w:rsidR="00091E68" w:rsidRPr="00B31F4F" w:rsidRDefault="00091E68" w:rsidP="00091E68">
            <w:pPr>
              <w:spacing w:before="240" w:line="240" w:lineRule="auto"/>
              <w:rPr>
                <w:color w:val="000000"/>
                <w:sz w:val="20"/>
                <w:szCs w:val="20"/>
              </w:rPr>
            </w:pPr>
            <w:r w:rsidRPr="00B31F4F">
              <w:rPr>
                <w:color w:val="000000"/>
                <w:sz w:val="20"/>
                <w:szCs w:val="20"/>
              </w:rPr>
              <w:t xml:space="preserve">Room </w:t>
            </w:r>
            <w:r w:rsidR="00D97C5C" w:rsidRPr="00B31F4F">
              <w:rPr>
                <w:color w:val="000000"/>
                <w:sz w:val="20"/>
                <w:szCs w:val="20"/>
              </w:rPr>
              <w:t>B</w:t>
            </w:r>
            <w:r w:rsidRPr="00B31F4F">
              <w:rPr>
                <w:color w:val="000000"/>
              </w:rPr>
              <w:br/>
            </w:r>
            <w:r w:rsidRPr="00B31F4F">
              <w:rPr>
                <w:color w:val="000000"/>
                <w:sz w:val="18"/>
                <w:szCs w:val="18"/>
              </w:rPr>
              <w:t>(108 persons)</w:t>
            </w:r>
          </w:p>
        </w:tc>
        <w:tc>
          <w:tcPr>
            <w:tcW w:w="1984" w:type="dxa"/>
            <w:shd w:val="clear" w:color="auto" w:fill="auto"/>
          </w:tcPr>
          <w:p w14:paraId="4C3099D6" w14:textId="12601E0B" w:rsidR="00091E68" w:rsidRPr="00B31F4F" w:rsidRDefault="00091E68" w:rsidP="00091E68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F8A8D8A" w14:textId="0C6D58F3" w:rsidR="00091E68" w:rsidRPr="00B31F4F" w:rsidRDefault="00091E68" w:rsidP="00091E68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0164EF6E" w14:textId="59FA2AA8" w:rsidR="00091E68" w:rsidRPr="00B31F4F" w:rsidRDefault="00091E68" w:rsidP="00091E68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8421206" w14:textId="6D435AB3" w:rsidR="00091E68" w:rsidRPr="00B31F4F" w:rsidRDefault="00091E68" w:rsidP="00091E68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</w:tr>
      <w:tr w:rsidR="00AC4009" w:rsidRPr="00847886" w14:paraId="54500527" w14:textId="77777777" w:rsidTr="00B31F4F">
        <w:tc>
          <w:tcPr>
            <w:tcW w:w="1980" w:type="dxa"/>
            <w:shd w:val="clear" w:color="auto" w:fill="auto"/>
            <w:vAlign w:val="bottom"/>
          </w:tcPr>
          <w:p w14:paraId="762092B1" w14:textId="35297ADD" w:rsidR="00AC4009" w:rsidRPr="00B31F4F" w:rsidRDefault="00AC4009" w:rsidP="00AC4009">
            <w:pPr>
              <w:spacing w:before="240" w:line="240" w:lineRule="auto"/>
              <w:rPr>
                <w:color w:val="000000"/>
                <w:lang w:val="fr-CH"/>
              </w:rPr>
            </w:pPr>
            <w:r w:rsidRPr="00B31F4F">
              <w:rPr>
                <w:color w:val="000000"/>
                <w:sz w:val="20"/>
                <w:szCs w:val="20"/>
              </w:rPr>
              <w:t>Room C</w:t>
            </w:r>
            <w:r w:rsidRPr="00B31F4F">
              <w:rPr>
                <w:color w:val="000000"/>
              </w:rPr>
              <w:br/>
            </w:r>
            <w:r w:rsidRPr="00B31F4F">
              <w:rPr>
                <w:color w:val="000000"/>
                <w:sz w:val="18"/>
                <w:szCs w:val="18"/>
              </w:rPr>
              <w:t>(108 persons)</w:t>
            </w:r>
          </w:p>
        </w:tc>
        <w:tc>
          <w:tcPr>
            <w:tcW w:w="1984" w:type="dxa"/>
            <w:shd w:val="clear" w:color="auto" w:fill="auto"/>
          </w:tcPr>
          <w:p w14:paraId="5AA88C02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F0FFE5F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39E4D96" w14:textId="1BCDB9CE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B1373D9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</w:tr>
      <w:tr w:rsidR="00AC4009" w:rsidRPr="00847886" w14:paraId="7F70B301" w14:textId="77777777" w:rsidTr="00B31F4F">
        <w:tc>
          <w:tcPr>
            <w:tcW w:w="1980" w:type="dxa"/>
            <w:shd w:val="clear" w:color="auto" w:fill="auto"/>
            <w:vAlign w:val="bottom"/>
          </w:tcPr>
          <w:p w14:paraId="1CE28149" w14:textId="2E0CB842" w:rsidR="00AC4009" w:rsidRPr="00B31F4F" w:rsidRDefault="00AC4009" w:rsidP="00AC4009">
            <w:pPr>
              <w:spacing w:before="240"/>
              <w:rPr>
                <w:color w:val="000000"/>
              </w:rPr>
            </w:pPr>
            <w:r w:rsidRPr="00B31F4F">
              <w:rPr>
                <w:color w:val="000000"/>
                <w:sz w:val="20"/>
                <w:szCs w:val="20"/>
              </w:rPr>
              <w:t>Room E</w:t>
            </w:r>
            <w:r w:rsidRPr="00B31F4F"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984" w:type="dxa"/>
            <w:shd w:val="clear" w:color="auto" w:fill="auto"/>
          </w:tcPr>
          <w:p w14:paraId="38869860" w14:textId="73A4A1A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E905FF6" w14:textId="1349B074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23BE25FA" w14:textId="3E5B0C5C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0C3B7D8" w14:textId="06745FDD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</w:tr>
      <w:tr w:rsidR="00AC4009" w:rsidRPr="00847886" w14:paraId="6C7E6914" w14:textId="77777777" w:rsidTr="00B31F4F">
        <w:tc>
          <w:tcPr>
            <w:tcW w:w="1980" w:type="dxa"/>
            <w:shd w:val="clear" w:color="auto" w:fill="auto"/>
            <w:vAlign w:val="bottom"/>
          </w:tcPr>
          <w:p w14:paraId="21902FE4" w14:textId="24B63718" w:rsidR="00AC4009" w:rsidRPr="00B31F4F" w:rsidRDefault="00AC4009" w:rsidP="00AC4009">
            <w:pPr>
              <w:spacing w:before="240"/>
              <w:rPr>
                <w:color w:val="000000"/>
                <w:sz w:val="20"/>
                <w:szCs w:val="20"/>
              </w:rPr>
            </w:pPr>
            <w:r w:rsidRPr="00B31F4F">
              <w:rPr>
                <w:color w:val="000000"/>
                <w:sz w:val="20"/>
                <w:szCs w:val="20"/>
              </w:rPr>
              <w:t>Room F</w:t>
            </w:r>
            <w:r w:rsidRPr="00B31F4F"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984" w:type="dxa"/>
            <w:shd w:val="clear" w:color="auto" w:fill="auto"/>
          </w:tcPr>
          <w:p w14:paraId="338A017D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067F313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EE4F180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0118DEB" w14:textId="77777777" w:rsidR="00AC4009" w:rsidRPr="00B31F4F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B31F4F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4F">
              <w:rPr>
                <w:rFonts w:cs="Times New Roman"/>
              </w:rPr>
              <w:instrText xml:space="preserve"> FORMCHECKBOX </w:instrText>
            </w:r>
            <w:r w:rsidRPr="00B31F4F">
              <w:rPr>
                <w:rFonts w:cs="Times New Roman"/>
              </w:rPr>
            </w:r>
            <w:r w:rsidRPr="00B31F4F">
              <w:rPr>
                <w:rFonts w:cs="Times New Roman"/>
              </w:rPr>
              <w:fldChar w:fldCharType="separate"/>
            </w:r>
            <w:r w:rsidRPr="00B31F4F">
              <w:rPr>
                <w:rFonts w:cs="Times New Roman"/>
              </w:rPr>
              <w:fldChar w:fldCharType="end"/>
            </w:r>
          </w:p>
        </w:tc>
      </w:tr>
      <w:tr w:rsidR="00AC4009" w:rsidRPr="00847886" w14:paraId="0E3B3BF6" w14:textId="77777777" w:rsidTr="00992A22">
        <w:tc>
          <w:tcPr>
            <w:tcW w:w="1980" w:type="dxa"/>
          </w:tcPr>
          <w:p w14:paraId="48921615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942" w:type="dxa"/>
            <w:gridSpan w:val="4"/>
          </w:tcPr>
          <w:p w14:paraId="2765FA2C" w14:textId="77777777" w:rsidR="00AC4009" w:rsidRPr="00847886" w:rsidRDefault="00AC4009" w:rsidP="00AC4009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AC4009" w:rsidRPr="00847886" w14:paraId="5AEE816E" w14:textId="77777777" w:rsidTr="00992A22">
        <w:tc>
          <w:tcPr>
            <w:tcW w:w="1980" w:type="dxa"/>
          </w:tcPr>
          <w:p w14:paraId="1177F4E8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942" w:type="dxa"/>
            <w:gridSpan w:val="4"/>
          </w:tcPr>
          <w:p w14:paraId="41FB2606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AC4009" w:rsidRPr="00847886" w14:paraId="1BD447A3" w14:textId="77777777" w:rsidTr="00992A22">
        <w:tc>
          <w:tcPr>
            <w:tcW w:w="1980" w:type="dxa"/>
          </w:tcPr>
          <w:p w14:paraId="0AE83D38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942" w:type="dxa"/>
            <w:gridSpan w:val="4"/>
          </w:tcPr>
          <w:p w14:paraId="0A81422C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AC4009" w:rsidRPr="00847886" w14:paraId="5F7DDCC9" w14:textId="77777777" w:rsidTr="00992A22">
        <w:tc>
          <w:tcPr>
            <w:tcW w:w="1980" w:type="dxa"/>
          </w:tcPr>
          <w:p w14:paraId="39CCEDCA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942" w:type="dxa"/>
            <w:gridSpan w:val="4"/>
          </w:tcPr>
          <w:p w14:paraId="05CB335B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496178" w:rsidRPr="00847886" w14:paraId="4592C0BA" w14:textId="77777777" w:rsidTr="00992A22">
        <w:tc>
          <w:tcPr>
            <w:tcW w:w="1980" w:type="dxa"/>
          </w:tcPr>
          <w:p w14:paraId="7A8BE3BB" w14:textId="77777777" w:rsidR="00496178" w:rsidRPr="00847886" w:rsidRDefault="00496178" w:rsidP="0049617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942" w:type="dxa"/>
            <w:gridSpan w:val="4"/>
          </w:tcPr>
          <w:p w14:paraId="74CCD864" w14:textId="77777777" w:rsidR="00496178" w:rsidRPr="00847886" w:rsidRDefault="00496178" w:rsidP="00496178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</w:t>
            </w:r>
            <w:r>
              <w:rPr>
                <w:rFonts w:cs="Times New Roman"/>
              </w:rPr>
              <w:t xml:space="preserve">additional </w:t>
            </w:r>
            <w:r w:rsidRPr="00847886">
              <w:rPr>
                <w:rFonts w:cs="Times New Roman"/>
              </w:rPr>
              <w:t>audio visual equipment?</w:t>
            </w:r>
            <w:r>
              <w:rPr>
                <w:rFonts w:cs="Times New Roman"/>
              </w:rPr>
              <w:t xml:space="preserve">* </w:t>
            </w:r>
            <w:r w:rsidRPr="008478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t>No</w:t>
            </w:r>
          </w:p>
          <w:p w14:paraId="6BA57552" w14:textId="71966924" w:rsidR="00496178" w:rsidRPr="00847886" w:rsidRDefault="00496178" w:rsidP="00496178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96178" w:rsidRPr="00847886" w14:paraId="30B18A91" w14:textId="77777777" w:rsidTr="00992A22">
        <w:tc>
          <w:tcPr>
            <w:tcW w:w="1980" w:type="dxa"/>
          </w:tcPr>
          <w:p w14:paraId="29F875D0" w14:textId="77777777" w:rsidR="00496178" w:rsidRPr="00847886" w:rsidRDefault="00496178" w:rsidP="00496178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942" w:type="dxa"/>
            <w:gridSpan w:val="4"/>
          </w:tcPr>
          <w:p w14:paraId="3BCC8906" w14:textId="777B7A80" w:rsidR="00496178" w:rsidRPr="00847886" w:rsidRDefault="00496178" w:rsidP="0049617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Do you intend to provide interpretation?*  </w:t>
            </w:r>
            <w:r w:rsidRPr="00847886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        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496178" w:rsidRPr="00847886" w14:paraId="4CBEEBB4" w14:textId="77777777" w:rsidTr="00992A22">
        <w:tc>
          <w:tcPr>
            <w:tcW w:w="1980" w:type="dxa"/>
          </w:tcPr>
          <w:p w14:paraId="261D98EC" w14:textId="77777777" w:rsidR="00496178" w:rsidRPr="00847886" w:rsidRDefault="00496178" w:rsidP="00496178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942" w:type="dxa"/>
            <w:gridSpan w:val="4"/>
          </w:tcPr>
          <w:p w14:paraId="58804AB5" w14:textId="395E45D5" w:rsidR="00496178" w:rsidRDefault="00496178" w:rsidP="00496178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catering?*</w:t>
            </w:r>
            <w:r w:rsidRPr="008478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   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</w:t>
            </w:r>
            <w:r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496178" w:rsidRPr="00847886" w14:paraId="54D5A12A" w14:textId="77777777" w:rsidTr="00992A22">
        <w:tc>
          <w:tcPr>
            <w:tcW w:w="1980" w:type="dxa"/>
          </w:tcPr>
          <w:p w14:paraId="53652C16" w14:textId="4392E00C" w:rsidR="00496178" w:rsidRPr="00847886" w:rsidRDefault="00496178" w:rsidP="0049617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invoice:</w:t>
            </w:r>
          </w:p>
        </w:tc>
        <w:tc>
          <w:tcPr>
            <w:tcW w:w="7942" w:type="dxa"/>
            <w:gridSpan w:val="4"/>
          </w:tcPr>
          <w:p w14:paraId="6B591DB5" w14:textId="3A7D3B89" w:rsidR="00496178" w:rsidRPr="00847886" w:rsidRDefault="00496178" w:rsidP="00496178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any additional equipment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AC4009" w:rsidRPr="00847886" w14:paraId="3F8DC530" w14:textId="77777777" w:rsidTr="00992A22">
        <w:tc>
          <w:tcPr>
            <w:tcW w:w="1980" w:type="dxa"/>
          </w:tcPr>
          <w:p w14:paraId="22949E34" w14:textId="77777777" w:rsidR="00AC4009" w:rsidRPr="00847886" w:rsidRDefault="00AC4009" w:rsidP="00AC4009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Focal point:</w:t>
            </w:r>
          </w:p>
        </w:tc>
        <w:tc>
          <w:tcPr>
            <w:tcW w:w="7942" w:type="dxa"/>
            <w:gridSpan w:val="4"/>
          </w:tcPr>
          <w:p w14:paraId="3A85F17B" w14:textId="77777777" w:rsidR="00AC4009" w:rsidRPr="00847886" w:rsidRDefault="00AC4009" w:rsidP="00AC4009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AC4009" w:rsidRPr="00847886" w14:paraId="61A8F497" w14:textId="77777777" w:rsidTr="00992A22">
        <w:trPr>
          <w:trHeight w:val="1379"/>
        </w:trPr>
        <w:tc>
          <w:tcPr>
            <w:tcW w:w="9922" w:type="dxa"/>
            <w:gridSpan w:val="5"/>
          </w:tcPr>
          <w:p w14:paraId="3CD2A38C" w14:textId="77777777" w:rsidR="00AC4009" w:rsidRPr="001A3055" w:rsidRDefault="00AC4009" w:rsidP="00AC4009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lastRenderedPageBreak/>
              <w:t>Description:</w:t>
            </w:r>
          </w:p>
          <w:p w14:paraId="77D8F4EB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5938CB03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72D124CD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5C7DD032" w14:textId="77777777" w:rsidR="00AC4009" w:rsidRPr="00847886" w:rsidRDefault="00AC4009" w:rsidP="00AC4009">
            <w:pPr>
              <w:rPr>
                <w:rFonts w:cs="Times New Roman"/>
                <w:b/>
              </w:rPr>
            </w:pPr>
          </w:p>
        </w:tc>
      </w:tr>
    </w:tbl>
    <w:p w14:paraId="3D094D0F" w14:textId="77777777" w:rsidR="0054047C" w:rsidRDefault="0054047C" w:rsidP="00F904BC">
      <w:pPr>
        <w:rPr>
          <w:rFonts w:cs="Times New Roman"/>
          <w:i/>
        </w:rPr>
      </w:pPr>
    </w:p>
    <w:p w14:paraId="0BD8D45B" w14:textId="77777777" w:rsidR="00496178" w:rsidRPr="003E0A21" w:rsidRDefault="00496178" w:rsidP="00496178">
      <w:pPr>
        <w:jc w:val="both"/>
        <w:rPr>
          <w:rFonts w:cs="Times New Roman"/>
          <w:i/>
        </w:rPr>
      </w:pPr>
      <w:r w:rsidRPr="003E0A21">
        <w:rPr>
          <w:rFonts w:cs="Times New Roman"/>
          <w:i/>
        </w:rPr>
        <w:t>*Please note the following:</w:t>
      </w:r>
    </w:p>
    <w:p w14:paraId="1857701E" w14:textId="77777777" w:rsidR="00496178" w:rsidRPr="003E0A21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b/>
        </w:rPr>
      </w:pPr>
      <w:r w:rsidRPr="003E0A21">
        <w:rPr>
          <w:rFonts w:cs="Times New Roman"/>
          <w:i/>
          <w:u w:val="single"/>
        </w:rPr>
        <w:t>Technical requirements</w:t>
      </w:r>
      <w:r w:rsidRPr="003E0A21">
        <w:rPr>
          <w:rFonts w:cs="Times New Roman"/>
          <w:i/>
        </w:rPr>
        <w:t>:</w:t>
      </w:r>
      <w:r w:rsidRPr="003E0A21">
        <w:t xml:space="preserve"> </w:t>
      </w:r>
      <w:r w:rsidRPr="003E0A21">
        <w:rPr>
          <w:rFonts w:cs="Times New Roman"/>
          <w:i/>
        </w:rPr>
        <w:t>Use of standard audio-visual equipment is charged at CHF 390.- per room. This concerns use of the screen, beamer, microphones and headphones. If you require additional equipment or room configuration, additional costs will be incurred.</w:t>
      </w:r>
    </w:p>
    <w:p w14:paraId="6D74E631" w14:textId="77777777" w:rsidR="00496178" w:rsidRPr="003E0A21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i/>
          <w:u w:val="single"/>
        </w:rPr>
      </w:pPr>
      <w:r w:rsidRPr="003E0A21">
        <w:rPr>
          <w:rFonts w:cs="Times New Roman"/>
          <w:i/>
          <w:u w:val="single"/>
        </w:rPr>
        <w:t>Interpretation</w:t>
      </w:r>
      <w:r w:rsidRPr="003E0A21">
        <w:rPr>
          <w:rFonts w:cs="Times New Roman"/>
          <w:i/>
        </w:rPr>
        <w:t xml:space="preserve">: Interpretation equipment is available in all rooms. </w:t>
      </w:r>
    </w:p>
    <w:p w14:paraId="38AFE7F4" w14:textId="284FE12F" w:rsidR="00496178" w:rsidRPr="003E0A21" w:rsidRDefault="00496178" w:rsidP="00496178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i/>
          <w:u w:val="single"/>
        </w:rPr>
      </w:pPr>
      <w:r w:rsidRPr="003E0A21">
        <w:rPr>
          <w:rFonts w:cs="Times New Roman"/>
          <w:i/>
          <w:u w:val="single"/>
        </w:rPr>
        <w:t>Catering:</w:t>
      </w:r>
      <w:r w:rsidRPr="003E0A21">
        <w:rPr>
          <w:rFonts w:cs="Times New Roman"/>
          <w:i/>
        </w:rPr>
        <w:t xml:space="preserve"> Catering orders need to be submitted to Eurest by 11 February 2025.</w:t>
      </w:r>
    </w:p>
    <w:p w14:paraId="4F6242BF" w14:textId="77777777" w:rsidR="00496178" w:rsidRPr="003E0A21" w:rsidRDefault="00496178" w:rsidP="00496178">
      <w:pPr>
        <w:spacing w:line="240" w:lineRule="auto"/>
        <w:rPr>
          <w:rFonts w:cs="Times New Roman"/>
          <w:b/>
        </w:rPr>
      </w:pPr>
    </w:p>
    <w:p w14:paraId="07A781B1" w14:textId="61955C85" w:rsidR="00496178" w:rsidRPr="00847886" w:rsidRDefault="00496178" w:rsidP="00496178">
      <w:pPr>
        <w:jc w:val="center"/>
        <w:rPr>
          <w:b/>
          <w:i/>
        </w:rPr>
      </w:pPr>
      <w:r w:rsidRPr="003E0A21">
        <w:rPr>
          <w:b/>
          <w:i/>
          <w:color w:val="FF0000"/>
        </w:rPr>
        <w:t>Please submit this form to Mr Tom Nijs, ATT Secretariat, at:</w:t>
      </w:r>
      <w:r w:rsidRPr="003E0A21">
        <w:rPr>
          <w:b/>
          <w:i/>
        </w:rPr>
        <w:t xml:space="preserve"> </w:t>
      </w:r>
      <w:hyperlink r:id="rId6" w:history="1">
        <w:r w:rsidRPr="003E0A21">
          <w:rPr>
            <w:rStyle w:val="Hyperlink"/>
            <w:b/>
            <w:i/>
          </w:rPr>
          <w:t>tom.nijs@thearmstradetreaty.org</w:t>
        </w:r>
      </w:hyperlink>
      <w:r w:rsidRPr="003E0A21">
        <w:rPr>
          <w:b/>
          <w:i/>
        </w:rPr>
        <w:t xml:space="preserve"> </w:t>
      </w:r>
      <w:r w:rsidRPr="003E0A21">
        <w:rPr>
          <w:b/>
          <w:i/>
          <w:color w:val="FF0000"/>
        </w:rPr>
        <w:t xml:space="preserve">by </w:t>
      </w:r>
      <w:r w:rsidRPr="003E0A21">
        <w:rPr>
          <w:b/>
          <w:i/>
          <w:color w:val="FF0000"/>
          <w:u w:val="single"/>
        </w:rPr>
        <w:t>11 February 2025</w:t>
      </w:r>
      <w:r w:rsidRPr="003E0A21">
        <w:rPr>
          <w:b/>
          <w:i/>
          <w:color w:val="FF0000"/>
        </w:rPr>
        <w:t>.</w:t>
      </w:r>
    </w:p>
    <w:p w14:paraId="654A552C" w14:textId="7253971B" w:rsidR="00E6138E" w:rsidRPr="00847886" w:rsidRDefault="00E6138E" w:rsidP="00496178">
      <w:pPr>
        <w:rPr>
          <w:b/>
          <w:i/>
        </w:rPr>
      </w:pP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91E68"/>
    <w:rsid w:val="00097562"/>
    <w:rsid w:val="00102B5D"/>
    <w:rsid w:val="001307B8"/>
    <w:rsid w:val="00160714"/>
    <w:rsid w:val="001853C7"/>
    <w:rsid w:val="001A3055"/>
    <w:rsid w:val="001B2537"/>
    <w:rsid w:val="001C7FA9"/>
    <w:rsid w:val="001E79DF"/>
    <w:rsid w:val="00203B55"/>
    <w:rsid w:val="00245976"/>
    <w:rsid w:val="002521A1"/>
    <w:rsid w:val="002627EB"/>
    <w:rsid w:val="0027763E"/>
    <w:rsid w:val="0028669D"/>
    <w:rsid w:val="002A052D"/>
    <w:rsid w:val="002C5DA6"/>
    <w:rsid w:val="0031776E"/>
    <w:rsid w:val="0034676E"/>
    <w:rsid w:val="00346F77"/>
    <w:rsid w:val="003771AF"/>
    <w:rsid w:val="00387BAD"/>
    <w:rsid w:val="003C36A1"/>
    <w:rsid w:val="003E0A21"/>
    <w:rsid w:val="00404B16"/>
    <w:rsid w:val="00435D79"/>
    <w:rsid w:val="00436336"/>
    <w:rsid w:val="004522AA"/>
    <w:rsid w:val="00467662"/>
    <w:rsid w:val="00496178"/>
    <w:rsid w:val="004C574E"/>
    <w:rsid w:val="004D5C41"/>
    <w:rsid w:val="00511B0E"/>
    <w:rsid w:val="00513166"/>
    <w:rsid w:val="0054047C"/>
    <w:rsid w:val="005B5C0D"/>
    <w:rsid w:val="005F6774"/>
    <w:rsid w:val="006078BB"/>
    <w:rsid w:val="00624967"/>
    <w:rsid w:val="00655DC8"/>
    <w:rsid w:val="006A69DE"/>
    <w:rsid w:val="006F0948"/>
    <w:rsid w:val="007420A8"/>
    <w:rsid w:val="007760AF"/>
    <w:rsid w:val="00781282"/>
    <w:rsid w:val="007E34DA"/>
    <w:rsid w:val="00803D9C"/>
    <w:rsid w:val="00810F69"/>
    <w:rsid w:val="00825A66"/>
    <w:rsid w:val="00847886"/>
    <w:rsid w:val="008A7ACD"/>
    <w:rsid w:val="008B1234"/>
    <w:rsid w:val="00904747"/>
    <w:rsid w:val="00923106"/>
    <w:rsid w:val="00971E82"/>
    <w:rsid w:val="00A1254D"/>
    <w:rsid w:val="00A20BD6"/>
    <w:rsid w:val="00A43805"/>
    <w:rsid w:val="00A60E01"/>
    <w:rsid w:val="00A63564"/>
    <w:rsid w:val="00A82FB3"/>
    <w:rsid w:val="00AA6371"/>
    <w:rsid w:val="00AC4009"/>
    <w:rsid w:val="00AD7EC8"/>
    <w:rsid w:val="00AE1C45"/>
    <w:rsid w:val="00AF0DEB"/>
    <w:rsid w:val="00AF23C7"/>
    <w:rsid w:val="00B05044"/>
    <w:rsid w:val="00B31F4F"/>
    <w:rsid w:val="00B45454"/>
    <w:rsid w:val="00B53988"/>
    <w:rsid w:val="00BC3ED3"/>
    <w:rsid w:val="00BC61E0"/>
    <w:rsid w:val="00BE1EB5"/>
    <w:rsid w:val="00C25DFB"/>
    <w:rsid w:val="00C32012"/>
    <w:rsid w:val="00C46DE0"/>
    <w:rsid w:val="00C726CA"/>
    <w:rsid w:val="00C84B5B"/>
    <w:rsid w:val="00CB3C62"/>
    <w:rsid w:val="00CD3346"/>
    <w:rsid w:val="00D14DCB"/>
    <w:rsid w:val="00D17150"/>
    <w:rsid w:val="00D72AB2"/>
    <w:rsid w:val="00D74A7C"/>
    <w:rsid w:val="00D77966"/>
    <w:rsid w:val="00D97C5C"/>
    <w:rsid w:val="00DC60F2"/>
    <w:rsid w:val="00DD0A83"/>
    <w:rsid w:val="00E6138E"/>
    <w:rsid w:val="00EA114D"/>
    <w:rsid w:val="00EE6651"/>
    <w:rsid w:val="00EF0F84"/>
    <w:rsid w:val="00F15297"/>
    <w:rsid w:val="00F5729F"/>
    <w:rsid w:val="00F904BC"/>
    <w:rsid w:val="00FA7C16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 Secretariat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NIJS</dc:creator>
  <cp:lastModifiedBy>ATTS - TN</cp:lastModifiedBy>
  <cp:revision>7</cp:revision>
  <cp:lastPrinted>2022-06-23T19:12:00Z</cp:lastPrinted>
  <dcterms:created xsi:type="dcterms:W3CDTF">2024-12-13T08:26:00Z</dcterms:created>
  <dcterms:modified xsi:type="dcterms:W3CDTF">2025-01-31T15:58:00Z</dcterms:modified>
</cp:coreProperties>
</file>